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Pr="00740E21" w:rsidRDefault="00B301D0" w:rsidP="00740E21">
      <w:pPr>
        <w:jc w:val="center"/>
        <w:rPr>
          <w:rFonts w:ascii="Times New Roman" w:hAnsi="Times New Roman" w:cs="Times New Roman"/>
          <w:b/>
          <w:u w:val="single"/>
        </w:rPr>
      </w:pPr>
      <w:r w:rsidRPr="00740E21">
        <w:rPr>
          <w:rFonts w:ascii="Times New Roman" w:hAnsi="Times New Roman" w:cs="Times New Roman"/>
          <w:b/>
          <w:u w:val="single"/>
        </w:rPr>
        <w:t>Study Guide Physical Science – Exam #1</w:t>
      </w:r>
    </w:p>
    <w:p w:rsidR="00B301D0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Give a brief synopsis of how physical scientists study the world.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List the many types of sciences that involve physical science.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Determine the difference between a scientific theory and a scientific law.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Determine the frame of reference used to describe motion.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Know the difference between speed and velocity.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Determine the speed of an object.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Analyze a graph to determine the speed of an object.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List the common SI units of measurement and common prefixes used in the SI system.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Distinguish mass, volume, and density from one another.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Understand how an object speeds up, slows down, or how it changes directions.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Determine how much an object speeds up or slows down.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Know the differences and similarities between weight and mass.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Understand why objects fall to the ground when dropped.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Explain the relationship between free-fall acceleration and mass.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Explain why a projectile will follow a curved path.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List common SI units of measurement and common prefixes used in the SI system.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Determine what the distance is and the total length traveled of an object, and understand that displacement is the net change in position.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Understand that velocity gives the rate of motion and its direction, whereas speed gives only the rate of motion.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Calculate whether the average velocity is positive if the displacement is in the positive or negative if the displacement is in the negative direction.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Describe the following laws: Newton’s 1</w:t>
      </w:r>
      <w:r w:rsidRPr="00740E21">
        <w:rPr>
          <w:rFonts w:ascii="Times New Roman" w:hAnsi="Times New Roman" w:cs="Times New Roman"/>
          <w:vertAlign w:val="superscript"/>
        </w:rPr>
        <w:t>st</w:t>
      </w:r>
      <w:r w:rsidRPr="00740E21">
        <w:rPr>
          <w:rFonts w:ascii="Times New Roman" w:hAnsi="Times New Roman" w:cs="Times New Roman"/>
        </w:rPr>
        <w:t>, 2</w:t>
      </w:r>
      <w:r w:rsidRPr="00740E21">
        <w:rPr>
          <w:rFonts w:ascii="Times New Roman" w:hAnsi="Times New Roman" w:cs="Times New Roman"/>
          <w:vertAlign w:val="superscript"/>
        </w:rPr>
        <w:t>nd</w:t>
      </w:r>
      <w:r w:rsidRPr="00740E21">
        <w:rPr>
          <w:rFonts w:ascii="Times New Roman" w:hAnsi="Times New Roman" w:cs="Times New Roman"/>
        </w:rPr>
        <w:t>, 3</w:t>
      </w:r>
      <w:r w:rsidRPr="00740E21">
        <w:rPr>
          <w:rFonts w:ascii="Times New Roman" w:hAnsi="Times New Roman" w:cs="Times New Roman"/>
          <w:vertAlign w:val="superscript"/>
        </w:rPr>
        <w:t>rd</w:t>
      </w:r>
      <w:r w:rsidRPr="00740E21">
        <w:rPr>
          <w:rFonts w:ascii="Times New Roman" w:hAnsi="Times New Roman" w:cs="Times New Roman"/>
        </w:rPr>
        <w:t xml:space="preserve"> law, gravity, friction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Define matter and give examples for matter and non-matter.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Understand the different state of matter.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Summarize how matter is everything that takes up space and has mass. </w:t>
      </w:r>
    </w:p>
    <w:p w:rsidR="00A039DE" w:rsidRPr="00740E21" w:rsidRDefault="00A039DE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Understand that all matter is made up of small particles (atoms). </w:t>
      </w:r>
    </w:p>
    <w:p w:rsidR="00740E21" w:rsidRPr="00740E21" w:rsidRDefault="00740E21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Describe the relationship between pressure and fluid. </w:t>
      </w:r>
    </w:p>
    <w:p w:rsidR="00740E21" w:rsidRPr="00740E21" w:rsidRDefault="00740E21" w:rsidP="00A03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Explain what a pascal is. </w:t>
      </w:r>
    </w:p>
    <w:p w:rsidR="00740E21" w:rsidRPr="00740E21" w:rsidRDefault="00740E21" w:rsidP="00740E21">
      <w:p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Vocab: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740E21" w:rsidRPr="00740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Science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Technology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Law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Theory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Motion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Frame of Reference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Displacement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Speed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Velocity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Mass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Length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Volume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Temperature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Metric System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40E21">
        <w:rPr>
          <w:rFonts w:ascii="Times New Roman" w:hAnsi="Times New Roman" w:cs="Times New Roman"/>
        </w:rPr>
        <w:t>Interia</w:t>
      </w:r>
      <w:proofErr w:type="spellEnd"/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Weight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Free Fall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Terminal Velocity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Projectile Motion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Acceleration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Matter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Atoms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Freezing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Melting</w:t>
      </w:r>
      <w:bookmarkStart w:id="0" w:name="_GoBack"/>
      <w:bookmarkEnd w:id="0"/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Sublimation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Evaporation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 xml:space="preserve">Condensation 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Forces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Pressure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Fluid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Pascal</w:t>
      </w:r>
    </w:p>
    <w:p w:rsidR="00740E21" w:rsidRPr="00740E21" w:rsidRDefault="00740E21" w:rsidP="00740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0E21">
        <w:rPr>
          <w:rFonts w:ascii="Times New Roman" w:hAnsi="Times New Roman" w:cs="Times New Roman"/>
        </w:rPr>
        <w:t>Newton’s Laws</w:t>
      </w:r>
    </w:p>
    <w:sectPr w:rsidR="00740E21" w:rsidRPr="00740E21" w:rsidSect="00740E2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A4C"/>
    <w:multiLevelType w:val="hybridMultilevel"/>
    <w:tmpl w:val="735A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31CD"/>
    <w:multiLevelType w:val="hybridMultilevel"/>
    <w:tmpl w:val="78CE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0"/>
    <w:rsid w:val="003B2D98"/>
    <w:rsid w:val="00740E21"/>
    <w:rsid w:val="00A039DE"/>
    <w:rsid w:val="00B301D0"/>
    <w:rsid w:val="00B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3546"/>
  <w15:chartTrackingRefBased/>
  <w15:docId w15:val="{652F4C52-0FC6-47FB-B50E-9A8440AD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2</cp:revision>
  <dcterms:created xsi:type="dcterms:W3CDTF">2017-08-31T18:20:00Z</dcterms:created>
  <dcterms:modified xsi:type="dcterms:W3CDTF">2017-08-31T18:38:00Z</dcterms:modified>
</cp:coreProperties>
</file>